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365E9BD1"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6928F7" w:rsidRPr="006928F7">
              <w:rPr>
                <w:rFonts w:asciiTheme="minorEastAsia" w:hAnsiTheme="minorEastAsia" w:hint="eastAsia"/>
              </w:rPr>
              <w:t>常磐自動車道　日立トンネル照明設備更新工事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6928F7"/>
    <w:rsid w:val="007363AF"/>
    <w:rsid w:val="00761EAE"/>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2024-11-06T06:39:00Z</dcterms:created>
  <dcterms:modified xsi:type="dcterms:W3CDTF">2025-01-17T01:45:00Z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